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3F92B" w14:textId="7CC052FF" w:rsidR="00AD25A5" w:rsidRDefault="00AD25A5" w:rsidP="00AD25A5">
      <w:pPr>
        <w:spacing w:after="200" w:line="276" w:lineRule="auto"/>
        <w:jc w:val="right"/>
        <w:rPr>
          <w:rFonts w:cs="Arial"/>
          <w:noProof/>
          <w:color w:val="000000"/>
          <w:spacing w:val="-1"/>
        </w:rPr>
      </w:pPr>
      <w:r>
        <w:rPr>
          <w:rFonts w:cs="Arial"/>
          <w:noProof/>
          <w:color w:val="000000"/>
          <w:spacing w:val="-1"/>
        </w:rPr>
        <w:t xml:space="preserve">Załącznik nr </w:t>
      </w:r>
      <w:r>
        <w:rPr>
          <w:rFonts w:cs="Arial"/>
          <w:noProof/>
          <w:color w:val="000000"/>
          <w:spacing w:val="-1"/>
        </w:rPr>
        <w:t>11</w:t>
      </w:r>
      <w:bookmarkStart w:id="0" w:name="_GoBack"/>
      <w:bookmarkEnd w:id="0"/>
      <w:r>
        <w:rPr>
          <w:rFonts w:cs="Arial"/>
          <w:noProof/>
          <w:color w:val="000000"/>
          <w:spacing w:val="-1"/>
        </w:rPr>
        <w:t xml:space="preserve"> do umowy o dofinansowanie</w:t>
      </w:r>
    </w:p>
    <w:p w14:paraId="167673D8" w14:textId="77777777" w:rsidR="001412B8" w:rsidRDefault="001412B8" w:rsidP="00AC35D0">
      <w:pPr>
        <w:ind w:left="6372" w:firstLine="708"/>
      </w:pPr>
    </w:p>
    <w:p w14:paraId="15673CE9" w14:textId="77777777" w:rsidR="00AC35D0" w:rsidRPr="00900B32" w:rsidRDefault="00AC35D0" w:rsidP="00900B32">
      <w:r>
        <w:t xml:space="preserve">Nazwa i adres Beneficjenta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(miejsce i data)</w:t>
      </w:r>
    </w:p>
    <w:p w14:paraId="34986D6B" w14:textId="5946D605" w:rsidR="00900B32" w:rsidRDefault="00900B32" w:rsidP="00AC35D0">
      <w:pPr>
        <w:jc w:val="center"/>
        <w:rPr>
          <w:b/>
        </w:rPr>
      </w:pPr>
    </w:p>
    <w:p w14:paraId="0D8D72A2" w14:textId="77777777" w:rsidR="001412B8" w:rsidRDefault="001412B8" w:rsidP="00AC35D0">
      <w:pPr>
        <w:jc w:val="center"/>
        <w:rPr>
          <w:b/>
        </w:rPr>
      </w:pPr>
    </w:p>
    <w:p w14:paraId="4CD4A932" w14:textId="77777777" w:rsidR="007343CC" w:rsidRDefault="007343CC" w:rsidP="007343CC">
      <w:pPr>
        <w:jc w:val="center"/>
        <w:rPr>
          <w:b/>
          <w:bCs/>
        </w:rPr>
      </w:pPr>
      <w:r>
        <w:rPr>
          <w:b/>
          <w:bCs/>
        </w:rPr>
        <w:t>OŚWIADCZENIE O NIEZALEGANIU Z OPŁACANIEM SKŁADEK NA UBEZPIECZENIA SPOŁECZNE I ZDROWOTNE, FUNDUSZ PRACY, PAŃSTWOWY FUNDUSZ REHABILITACJI OSÓB NIEPEŁNOSPRAWNYCH LUB INNYCH NALEŻNOŚCI WYMAGANYCH ODRĘBNYMI PRZEPISAMI</w:t>
      </w:r>
    </w:p>
    <w:p w14:paraId="156BC519" w14:textId="77777777" w:rsidR="007343CC" w:rsidRDefault="007343CC" w:rsidP="007343CC"/>
    <w:p w14:paraId="62751311" w14:textId="1C230BF7" w:rsidR="007343CC" w:rsidRDefault="007343CC" w:rsidP="007343CC">
      <w:pPr>
        <w:jc w:val="both"/>
      </w:pPr>
      <w:r>
        <w:t xml:space="preserve">W związku z przyznaniem dofinansowania ze środków Europejskiego Funduszu Społecznego   </w:t>
      </w:r>
      <w:r>
        <w:br/>
        <w:t xml:space="preserve">w ramach Regionalnego Programu Operacyjnego Województwa Kujawsko-Pomorskiego na lata 2014-2020 na realizację projektu </w:t>
      </w:r>
      <w:r>
        <w:rPr>
          <w:i/>
        </w:rPr>
        <w:t xml:space="preserve">   ………………………………………………………………………………… </w:t>
      </w:r>
      <w:r>
        <w:rPr>
          <w:i/>
          <w:iCs/>
        </w:rPr>
        <w:t xml:space="preserve">(nazwa i nr projektu) </w:t>
      </w:r>
      <w:r>
        <w:t>oświadczam(my), że ………………………………………………………………………………………. (</w:t>
      </w:r>
      <w:r>
        <w:rPr>
          <w:i/>
          <w:iCs/>
        </w:rPr>
        <w:t xml:space="preserve">nazwa Wnioskodawcy) </w:t>
      </w:r>
      <w:r>
        <w:t>nie zalega z opłacaniem składek na ubezpieczenia społeczne i zdrowotne, Fundusz Pracy, Państwowy Fundusz Rehabilitacji Osób Niepełnosprawnych lub innych należności wymaganych odrębnymi przepisami.</w:t>
      </w:r>
    </w:p>
    <w:p w14:paraId="40695BDA" w14:textId="77777777" w:rsidR="007343CC" w:rsidRDefault="007343CC" w:rsidP="007343CC">
      <w:pPr>
        <w:jc w:val="both"/>
      </w:pPr>
    </w:p>
    <w:p w14:paraId="24F58A85" w14:textId="77777777" w:rsidR="007343CC" w:rsidRDefault="007343CC" w:rsidP="007343CC">
      <w:pPr>
        <w:ind w:firstLine="708"/>
        <w:jc w:val="both"/>
      </w:pPr>
      <w:r>
        <w:t>Ja, niżej podpisany, jestem pouczony i świadomy odpowiedzialności karnej za składanie fałszywych oświadczeń wynikającej z art. 233 § 1 Kodeksu karnego.</w:t>
      </w:r>
    </w:p>
    <w:p w14:paraId="50A3F852" w14:textId="77777777" w:rsidR="001412B8" w:rsidRDefault="001412B8" w:rsidP="00AC35D0"/>
    <w:p w14:paraId="266A17E9" w14:textId="466E20EF" w:rsidR="00AC35D0" w:rsidRDefault="00AC35D0" w:rsidP="001412B8">
      <w:pPr>
        <w:ind w:left="4956" w:firstLine="708"/>
      </w:pPr>
      <w:r>
        <w:t>……………………………………………………</w:t>
      </w:r>
    </w:p>
    <w:p w14:paraId="4F2400A6" w14:textId="77777777" w:rsidR="00AC35D0" w:rsidRDefault="00AC35D0" w:rsidP="00AC35D0"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(podpis i pieczęć)</w:t>
      </w:r>
    </w:p>
    <w:p w14:paraId="3339CEF0" w14:textId="77777777" w:rsidR="00AC35D0" w:rsidRDefault="00AC35D0" w:rsidP="00AC35D0"/>
    <w:p w14:paraId="4BC49B43" w14:textId="77777777" w:rsidR="00647BE5" w:rsidRDefault="00647BE5"/>
    <w:sectPr w:rsidR="00647BE5" w:rsidSect="003A0138">
      <w:headerReference w:type="default" r:id="rId6"/>
      <w:pgSz w:w="11906" w:h="16838"/>
      <w:pgMar w:top="1705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6D9BC" w14:textId="77777777" w:rsidR="00A03418" w:rsidRDefault="00A03418" w:rsidP="00AC35D0">
      <w:pPr>
        <w:spacing w:after="0" w:line="240" w:lineRule="auto"/>
      </w:pPr>
      <w:r>
        <w:separator/>
      </w:r>
    </w:p>
  </w:endnote>
  <w:endnote w:type="continuationSeparator" w:id="0">
    <w:p w14:paraId="1CF8D11B" w14:textId="77777777" w:rsidR="00A03418" w:rsidRDefault="00A03418" w:rsidP="00AC3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DC555" w14:textId="77777777" w:rsidR="00A03418" w:rsidRDefault="00A03418" w:rsidP="00AC35D0">
      <w:pPr>
        <w:spacing w:after="0" w:line="240" w:lineRule="auto"/>
      </w:pPr>
      <w:r>
        <w:separator/>
      </w:r>
    </w:p>
  </w:footnote>
  <w:footnote w:type="continuationSeparator" w:id="0">
    <w:p w14:paraId="4109164C" w14:textId="77777777" w:rsidR="00A03418" w:rsidRDefault="00A03418" w:rsidP="00AC35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A3069" w14:textId="0CC20027" w:rsidR="00AC35D0" w:rsidRDefault="0069544A" w:rsidP="0069544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98C8760" wp14:editId="3D91BF73">
          <wp:extent cx="5760720" cy="586740"/>
          <wp:effectExtent l="0" t="0" r="0" b="381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ypy belka pozioma 28.06.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6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D52"/>
    <w:rsid w:val="000410BA"/>
    <w:rsid w:val="000B5D3F"/>
    <w:rsid w:val="00111BED"/>
    <w:rsid w:val="001412B8"/>
    <w:rsid w:val="001B7BF5"/>
    <w:rsid w:val="001D4A1C"/>
    <w:rsid w:val="003A0138"/>
    <w:rsid w:val="00475397"/>
    <w:rsid w:val="0049696A"/>
    <w:rsid w:val="00573CFA"/>
    <w:rsid w:val="00641E2A"/>
    <w:rsid w:val="00647BE5"/>
    <w:rsid w:val="0069544A"/>
    <w:rsid w:val="007343CC"/>
    <w:rsid w:val="007D59C5"/>
    <w:rsid w:val="00900B32"/>
    <w:rsid w:val="009515DA"/>
    <w:rsid w:val="00A03418"/>
    <w:rsid w:val="00A42D52"/>
    <w:rsid w:val="00AC35D0"/>
    <w:rsid w:val="00AD25A5"/>
    <w:rsid w:val="00D33C87"/>
    <w:rsid w:val="00F51E73"/>
    <w:rsid w:val="00F95F97"/>
    <w:rsid w:val="00FA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C437EF"/>
  <w15:chartTrackingRefBased/>
  <w15:docId w15:val="{561BCC8E-4F8C-40F4-A0F8-DA7AF4C5B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C35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35D0"/>
  </w:style>
  <w:style w:type="paragraph" w:styleId="Stopka">
    <w:name w:val="footer"/>
    <w:basedOn w:val="Normalny"/>
    <w:link w:val="StopkaZnak"/>
    <w:uiPriority w:val="99"/>
    <w:unhideWhenUsed/>
    <w:rsid w:val="00AC35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35D0"/>
  </w:style>
  <w:style w:type="paragraph" w:styleId="Tekstpodstawowy">
    <w:name w:val="Body Text"/>
    <w:link w:val="TekstpodstawowyZnak"/>
    <w:rsid w:val="00D33C8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33C87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 Dwie Rzeki</dc:creator>
  <cp:keywords/>
  <dc:description/>
  <cp:lastModifiedBy>user</cp:lastModifiedBy>
  <cp:revision>3</cp:revision>
  <dcterms:created xsi:type="dcterms:W3CDTF">2018-12-17T10:37:00Z</dcterms:created>
  <dcterms:modified xsi:type="dcterms:W3CDTF">2019-10-01T10:39:00Z</dcterms:modified>
</cp:coreProperties>
</file>